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9" w:rsidRPr="009178CF" w:rsidRDefault="001A4559" w:rsidP="001352EB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1352EB">
        <w:rPr>
          <w:sz w:val="48"/>
        </w:rPr>
        <w:t xml:space="preserve">ANEXO </w:t>
      </w:r>
      <w:r w:rsidR="001352EB" w:rsidRPr="001352EB">
        <w:rPr>
          <w:sz w:val="48"/>
        </w:rPr>
        <w:t>IV.1</w:t>
      </w:r>
      <w:r w:rsidR="000C2042">
        <w:rPr>
          <w:sz w:val="48"/>
        </w:rPr>
        <w:br/>
      </w:r>
      <w:bookmarkStart w:id="0" w:name="_GoBack"/>
      <w:r w:rsidR="006269CC" w:rsidRPr="00F8511A">
        <w:rPr>
          <w:sz w:val="48"/>
          <w:szCs w:val="48"/>
        </w:rPr>
        <w:t>Formato para la s</w:t>
      </w:r>
      <w:r w:rsidRPr="00F8511A">
        <w:rPr>
          <w:sz w:val="48"/>
          <w:szCs w:val="48"/>
        </w:rPr>
        <w:t xml:space="preserve">olicitud de </w:t>
      </w:r>
      <w:r w:rsidR="006269CC" w:rsidRPr="00F8511A">
        <w:rPr>
          <w:sz w:val="48"/>
          <w:szCs w:val="48"/>
        </w:rPr>
        <w:br/>
      </w:r>
      <w:r w:rsidRPr="00F8511A">
        <w:rPr>
          <w:sz w:val="48"/>
          <w:szCs w:val="48"/>
        </w:rPr>
        <w:t xml:space="preserve">registro de </w:t>
      </w:r>
      <w:r w:rsidR="00677AE0" w:rsidRPr="00F8511A">
        <w:rPr>
          <w:sz w:val="48"/>
          <w:szCs w:val="48"/>
        </w:rPr>
        <w:t>Comprador Potencial</w:t>
      </w:r>
      <w:r w:rsidR="00F80294" w:rsidRPr="00F8511A">
        <w:rPr>
          <w:sz w:val="48"/>
          <w:szCs w:val="48"/>
        </w:rPr>
        <w:t xml:space="preserve"> y para acreditar la capacidad legal, técnica y de ejecución</w:t>
      </w:r>
      <w:bookmarkEnd w:id="0"/>
    </w:p>
    <w:p w:rsidR="001A4559" w:rsidRPr="00260A8A" w:rsidRDefault="001A4559" w:rsidP="00260A8A">
      <w:pPr>
        <w:pStyle w:val="Estilo10"/>
      </w:pPr>
      <w:r w:rsidRPr="00260A8A">
        <w:t>CONTROL DE REGISTRO</w:t>
      </w:r>
      <w:r w:rsidR="00260A8A">
        <w:t xml:space="preserve"> </w:t>
      </w:r>
      <w:r w:rsidR="00260A8A" w:rsidRPr="00260A8A">
        <w:rPr>
          <w:vertAlign w:val="superscript"/>
        </w:rPr>
        <w:t>1</w:t>
      </w:r>
    </w:p>
    <w:p w:rsidR="001A4559" w:rsidRPr="004C2B2E" w:rsidRDefault="001A4559" w:rsidP="00260A8A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246"/>
        <w:gridCol w:w="5245"/>
      </w:tblGrid>
      <w:tr w:rsidR="001A4559" w:rsidRPr="00AF1D4C" w:rsidTr="00697562">
        <w:trPr>
          <w:trHeight w:val="644"/>
          <w:jc w:val="center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p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18"/>
              </w:rPr>
            </w:pPr>
            <w:r w:rsidRPr="00677AE0">
              <w:rPr>
                <w:rFonts w:asciiTheme="minorHAnsi" w:hAnsiTheme="minorHAnsi"/>
                <w:szCs w:val="18"/>
              </w:rPr>
              <w:t xml:space="preserve">      </w:t>
            </w:r>
            <w:r w:rsidR="000E171B">
              <w:rPr>
                <w:rFonts w:asciiTheme="minorHAnsi" w:hAnsiTheme="minorHAnsi"/>
                <w:noProof/>
                <w:szCs w:val="18"/>
                <w:lang w:eastAsia="es-MX" w:bidi="ar-SA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95884</wp:posOffset>
                      </wp:positionV>
                      <wp:extent cx="2779395" cy="0"/>
                      <wp:effectExtent l="0" t="0" r="20955" b="19050"/>
                      <wp:wrapNone/>
                      <wp:docPr id="14" name="Conector recto de flecha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9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5928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4" o:spid="_x0000_s1026" type="#_x0000_t32" style="position:absolute;margin-left:12.55pt;margin-top:7.55pt;width:218.8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"/>
                  </w:pict>
                </mc:Fallback>
              </mc:AlternateContent>
            </w:r>
          </w:p>
          <w:p w:rsidR="001A4559" w:rsidRPr="00677AE0" w:rsidRDefault="001A4559" w:rsidP="00260A8A">
            <w:pPr>
              <w:spacing w:before="0" w:after="0"/>
              <w:ind w:left="318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 xml:space="preserve">1 </w:t>
            </w:r>
            <w:r w:rsidRPr="00677AE0">
              <w:rPr>
                <w:rFonts w:asciiTheme="minorHAnsi" w:hAnsiTheme="minorHAnsi"/>
                <w:b/>
                <w:szCs w:val="16"/>
              </w:rPr>
              <w:t xml:space="preserve">LUGAR Y FECHA DE LA SOLICITUD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1A4559" w:rsidRPr="00677AE0" w:rsidTr="00776CB0">
              <w:trPr>
                <w:trHeight w:val="264"/>
              </w:trPr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S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L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P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2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677AE0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>
                    <w:rPr>
                      <w:rFonts w:asciiTheme="minorHAnsi" w:hAnsiTheme="minorHAnsi"/>
                      <w:b/>
                      <w:szCs w:val="18"/>
                    </w:rPr>
                    <w:t>6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</w:tr>
          </w:tbl>
          <w:p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 xml:space="preserve">2 </w:t>
            </w:r>
            <w:r w:rsidRPr="00677AE0">
              <w:rPr>
                <w:rFonts w:asciiTheme="minorHAnsi" w:hAnsiTheme="minorHAnsi"/>
                <w:b/>
                <w:szCs w:val="16"/>
              </w:rPr>
              <w:t>FOLIO ÚNICO</w:t>
            </w:r>
          </w:p>
        </w:tc>
      </w:tr>
    </w:tbl>
    <w:p w:rsidR="001A4559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jc w:val="center"/>
        <w:rPr>
          <w:b/>
          <w:bCs/>
          <w:sz w:val="12"/>
          <w:szCs w:val="18"/>
        </w:rPr>
      </w:pPr>
    </w:p>
    <w:p w:rsidR="001A4559" w:rsidRDefault="001A4559" w:rsidP="00260A8A">
      <w:pPr>
        <w:pStyle w:val="Estilo10"/>
      </w:pPr>
      <w:r w:rsidRPr="004C2B2E">
        <w:t>DATOS GENERALES</w:t>
      </w:r>
      <w:r w:rsidR="00260A8A">
        <w:t xml:space="preserve"> </w:t>
      </w:r>
      <w:r w:rsidR="00260A8A" w:rsidRPr="00260A8A">
        <w:rPr>
          <w:vertAlign w:val="superscript"/>
        </w:rPr>
        <w:t>2</w:t>
      </w:r>
    </w:p>
    <w:p w:rsidR="001A4559" w:rsidRPr="004C2B2E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1227"/>
        <w:gridCol w:w="1753"/>
        <w:gridCol w:w="1841"/>
        <w:gridCol w:w="3407"/>
      </w:tblGrid>
      <w:tr w:rsidR="001A4559" w:rsidRPr="008D0AF8" w:rsidTr="00697562">
        <w:trPr>
          <w:trHeight w:val="567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:rsidR="001A4559" w:rsidRPr="003A4F33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sz w:val="18"/>
                <w:szCs w:val="18"/>
              </w:rPr>
            </w:pPr>
          </w:p>
        </w:tc>
      </w:tr>
      <w:tr w:rsidR="001A4559" w:rsidRPr="00677AE0" w:rsidTr="00697562">
        <w:trPr>
          <w:trHeight w:val="273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4559" w:rsidRPr="00677AE0" w:rsidRDefault="001A4559" w:rsidP="007A37D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3 </w:t>
            </w:r>
            <w:r w:rsidR="00AA34B0">
              <w:rPr>
                <w:rFonts w:asciiTheme="minorHAnsi" w:hAnsiTheme="minorHAnsi"/>
                <w:b/>
                <w:sz w:val="18"/>
                <w:szCs w:val="18"/>
              </w:rPr>
              <w:t>NOMBRE, D</w:t>
            </w:r>
            <w:r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ENOMINACIÓN O RAZÓN SOCIAL DEL </w:t>
            </w:r>
            <w:r w:rsidR="007A37DE">
              <w:rPr>
                <w:rFonts w:asciiTheme="minorHAnsi" w:hAnsiTheme="minorHAnsi"/>
                <w:b/>
                <w:sz w:val="18"/>
                <w:szCs w:val="18"/>
              </w:rPr>
              <w:t>COMPRADOR POTENCIAL</w:t>
            </w:r>
          </w:p>
        </w:tc>
      </w:tr>
      <w:tr w:rsidR="001A4559" w:rsidRPr="00677AE0" w:rsidTr="00697562">
        <w:trPr>
          <w:trHeight w:val="520"/>
          <w:jc w:val="center"/>
        </w:trPr>
        <w:tc>
          <w:tcPr>
            <w:tcW w:w="52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:rsidR="001A4559" w:rsidRPr="00677AE0" w:rsidRDefault="00260A8A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4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>NOMBRE(S) DE (LOS) REPRESENTANTE(S) LEGAL(ES)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1.</w:t>
            </w:r>
          </w:p>
        </w:tc>
      </w:tr>
      <w:tr w:rsidR="001A4559" w:rsidRPr="00677AE0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2.</w:t>
            </w:r>
          </w:p>
        </w:tc>
      </w:tr>
      <w:tr w:rsidR="001A4559" w:rsidRPr="00677AE0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3.</w:t>
            </w:r>
          </w:p>
        </w:tc>
      </w:tr>
      <w:tr w:rsidR="001A4559" w:rsidRPr="00677AE0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6"/>
                <w:szCs w:val="6"/>
              </w:rPr>
            </w:pPr>
          </w:p>
          <w:p w:rsidR="001A4559" w:rsidRPr="00677AE0" w:rsidRDefault="00260A8A" w:rsidP="00260A8A">
            <w:pPr>
              <w:tabs>
                <w:tab w:val="left" w:pos="190"/>
                <w:tab w:val="left" w:pos="1080"/>
                <w:tab w:val="left" w:pos="1590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5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DOMICILIO </w:t>
            </w:r>
          </w:p>
        </w:tc>
      </w:tr>
      <w:tr w:rsidR="001A4559" w:rsidRPr="00677AE0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1A4559" w:rsidRPr="00677AE0" w:rsidRDefault="000E171B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noProof/>
                <w:sz w:val="16"/>
                <w:szCs w:val="16"/>
                <w:lang w:eastAsia="es-MX"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60324</wp:posOffset>
                      </wp:positionV>
                      <wp:extent cx="6488430" cy="0"/>
                      <wp:effectExtent l="0" t="0" r="26670" b="19050"/>
                      <wp:wrapNone/>
                      <wp:docPr id="20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C32538" id="Conector recto de flecha 13" o:spid="_x0000_s1026" type="#_x0000_t32" style="position:absolute;margin-left:.05pt;margin-top:4.75pt;width:510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e7KAIAAEw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"/>
                  </w:pict>
                </mc:Fallback>
              </mc:AlternateContent>
            </w: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CALLE</w:t>
            </w:r>
          </w:p>
        </w:tc>
      </w:tr>
      <w:tr w:rsidR="001A4559" w:rsidRPr="00677AE0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  <w:p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A4559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:rsidR="00260A8A" w:rsidRPr="00677AE0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EXTERIOR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A4559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:rsidR="00260A8A" w:rsidRPr="00677AE0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INTERIOR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COLONIA / PREDIO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260A8A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CÓDIGO POSTAL</w:t>
            </w:r>
          </w:p>
        </w:tc>
      </w:tr>
      <w:tr w:rsidR="001A4559" w:rsidRPr="00677AE0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CIUDAD O POBLACIÓN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DELEGACIÓN O MUNICIPIO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ESTADO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 xml:space="preserve">  PROVINCIA</w:t>
            </w:r>
          </w:p>
        </w:tc>
      </w:tr>
      <w:tr w:rsidR="00260A8A" w:rsidRPr="00677AE0" w:rsidTr="00697562">
        <w:trPr>
          <w:trHeight w:val="194"/>
          <w:jc w:val="center"/>
        </w:trPr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60A8A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260A8A" w:rsidRPr="00677AE0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MEDIOS DE CONTACTO</w:t>
            </w:r>
          </w:p>
        </w:tc>
      </w:tr>
      <w:tr w:rsidR="001A4559" w:rsidRPr="00677AE0" w:rsidTr="00697562">
        <w:trPr>
          <w:trHeight w:val="194"/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:rsidTr="00697562">
        <w:trPr>
          <w:trHeight w:val="211"/>
          <w:jc w:val="center"/>
        </w:trPr>
        <w:tc>
          <w:tcPr>
            <w:tcW w:w="349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 xml:space="preserve">TELÉFONO FIJO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5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TELÉFONO MÓVIL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CORREO ELECTRÓNICO</w:t>
            </w:r>
          </w:p>
        </w:tc>
      </w:tr>
    </w:tbl>
    <w:p w:rsidR="001A4559" w:rsidRPr="00677AE0" w:rsidRDefault="001A4559" w:rsidP="00260A8A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rFonts w:asciiTheme="minorHAnsi" w:hAnsiTheme="minorHAnsi"/>
          <w:b/>
          <w:bCs/>
          <w:sz w:val="18"/>
          <w:szCs w:val="18"/>
          <w:vertAlign w:val="superscript"/>
        </w:rPr>
      </w:pPr>
    </w:p>
    <w:tbl>
      <w:tblPr>
        <w:tblW w:w="10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5121"/>
      </w:tblGrid>
      <w:tr w:rsidR="001A4559" w:rsidRPr="00677AE0" w:rsidTr="00697562">
        <w:trPr>
          <w:trHeight w:val="1736"/>
          <w:jc w:val="center"/>
        </w:trPr>
        <w:tc>
          <w:tcPr>
            <w:tcW w:w="5385" w:type="dxa"/>
          </w:tcPr>
          <w:p w:rsidR="001A4559" w:rsidRPr="00677AE0" w:rsidRDefault="001A4559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rPr>
                <w:rFonts w:asciiTheme="minorHAnsi" w:hAnsiTheme="minorHAnsi"/>
                <w:b/>
                <w:vertAlign w:val="superscript"/>
              </w:rPr>
            </w:pPr>
            <w:r w:rsidRPr="00677AE0">
              <w:rPr>
                <w:rFonts w:asciiTheme="minorHAnsi" w:hAnsiTheme="minorHAnsi"/>
                <w:sz w:val="16"/>
                <w:szCs w:val="16"/>
              </w:rPr>
              <w:tab/>
            </w:r>
          </w:p>
        </w:tc>
        <w:tc>
          <w:tcPr>
            <w:tcW w:w="5121" w:type="dxa"/>
          </w:tcPr>
          <w:p w:rsidR="001A4559" w:rsidRPr="00677AE0" w:rsidRDefault="001A4559" w:rsidP="00260A8A">
            <w:pPr>
              <w:spacing w:before="0" w:after="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:rsidTr="00697562">
        <w:trPr>
          <w:trHeight w:val="465"/>
          <w:jc w:val="center"/>
        </w:trPr>
        <w:tc>
          <w:tcPr>
            <w:tcW w:w="5385" w:type="dxa"/>
          </w:tcPr>
          <w:p w:rsidR="001A4559" w:rsidRPr="00677AE0" w:rsidRDefault="00BC1972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6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Y FIRMA DEL REPRESENTANTE LEGAL</w:t>
            </w:r>
          </w:p>
        </w:tc>
        <w:tc>
          <w:tcPr>
            <w:tcW w:w="5121" w:type="dxa"/>
          </w:tcPr>
          <w:p w:rsidR="001A4559" w:rsidRPr="00677AE0" w:rsidRDefault="00BC1972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7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>Y F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IRMA DE QUIEN RECIBE</w:t>
            </w:r>
          </w:p>
          <w:p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FECHA Y SELLO DE</w:t>
            </w:r>
            <w:r w:rsidRPr="00677AE0">
              <w:rPr>
                <w:rFonts w:asciiTheme="minorHAnsi" w:hAnsiTheme="minorHAnsi"/>
                <w:b/>
                <w:color w:val="808080"/>
                <w:sz w:val="16"/>
                <w:szCs w:val="16"/>
              </w:rPr>
              <w:t xml:space="preserve"> 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ACUSE DE RECIBO</w:t>
            </w:r>
          </w:p>
        </w:tc>
      </w:tr>
    </w:tbl>
    <w:p w:rsidR="00260A8A" w:rsidRDefault="00260A8A" w:rsidP="00260A8A">
      <w:pPr>
        <w:spacing w:before="0" w:after="0"/>
        <w:ind w:left="-426" w:right="567"/>
        <w:jc w:val="center"/>
        <w:outlineLvl w:val="0"/>
        <w:rPr>
          <w:rFonts w:asciiTheme="minorHAnsi" w:hAnsiTheme="minorHAnsi"/>
          <w:b/>
          <w:bCs/>
          <w:szCs w:val="18"/>
        </w:rPr>
        <w:sectPr w:rsidR="00260A8A" w:rsidSect="00FC012A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1588" w:right="1247" w:bottom="1077" w:left="1247" w:header="567" w:footer="567" w:gutter="0"/>
          <w:pgNumType w:start="1"/>
          <w:cols w:space="708"/>
          <w:titlePg/>
          <w:docGrid w:linePitch="360"/>
        </w:sectPr>
      </w:pPr>
    </w:p>
    <w:p w:rsidR="000E171B" w:rsidRDefault="000E171B" w:rsidP="000E171B">
      <w:pPr>
        <w:ind w:left="-426"/>
        <w:outlineLvl w:val="0"/>
        <w:rPr>
          <w:b/>
          <w:bCs/>
          <w:i/>
          <w:sz w:val="18"/>
          <w:szCs w:val="18"/>
        </w:rPr>
      </w:pPr>
      <w:r w:rsidRPr="004C2B2E">
        <w:rPr>
          <w:b/>
          <w:bCs/>
          <w:i/>
          <w:sz w:val="18"/>
          <w:szCs w:val="18"/>
        </w:rPr>
        <w:lastRenderedPageBreak/>
        <w:t>DOCUMENTACIÓN A ENTREGAR PARA ACREDITACIÓN</w:t>
      </w:r>
    </w:p>
    <w:p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b/>
          <w:bCs/>
          <w:i/>
          <w:sz w:val="18"/>
          <w:szCs w:val="18"/>
        </w:rPr>
      </w:pPr>
    </w:p>
    <w:p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noProof/>
          <w:sz w:val="18"/>
          <w:szCs w:val="18"/>
          <w:lang w:eastAsia="es-MX"/>
        </w:rPr>
      </w:pPr>
      <w:r>
        <w:rPr>
          <w:noProof/>
          <w:sz w:val="18"/>
          <w:szCs w:val="18"/>
          <w:lang w:eastAsia="es-MX"/>
        </w:rPr>
        <w:t>El s</w:t>
      </w:r>
      <w:r w:rsidRPr="00AC2C2B">
        <w:rPr>
          <w:noProof/>
          <w:sz w:val="18"/>
          <w:szCs w:val="18"/>
          <w:lang w:eastAsia="es-MX"/>
        </w:rPr>
        <w:t>olicitante</w:t>
      </w:r>
      <w:r>
        <w:rPr>
          <w:noProof/>
          <w:sz w:val="18"/>
          <w:szCs w:val="18"/>
          <w:lang w:eastAsia="es-MX"/>
        </w:rPr>
        <w:t xml:space="preserve"> o su representante legal</w:t>
      </w:r>
      <w:r w:rsidRPr="00AC2C2B">
        <w:rPr>
          <w:noProof/>
          <w:sz w:val="18"/>
          <w:szCs w:val="18"/>
          <w:lang w:eastAsia="es-MX"/>
        </w:rPr>
        <w:t xml:space="preserve"> entrega en copia simple y legible los siguientes documentos:</w:t>
      </w:r>
    </w:p>
    <w:p w:rsidR="000E171B" w:rsidRPr="00F460C5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b/>
          <w:bCs/>
          <w:i/>
          <w:sz w:val="18"/>
          <w:szCs w:val="1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425"/>
        <w:gridCol w:w="567"/>
        <w:gridCol w:w="992"/>
      </w:tblGrid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>
              <w:rPr>
                <w:noProof/>
                <w:sz w:val="18"/>
                <w:szCs w:val="18"/>
                <w:lang w:eastAsia="es-MX"/>
              </w:rPr>
              <w:t>Comprobante de Pago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emitido por el COPASU que compruebe el pago de la adquisición de las Bases de Licitación.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>
              <w:rPr>
                <w:noProof/>
                <w:sz w:val="18"/>
                <w:szCs w:val="18"/>
                <w:lang w:eastAsia="es-MX"/>
              </w:rPr>
              <w:t>Comprobante de Pago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emitido por el COPASU que compruebe el pago de la evaluación de su </w:t>
            </w:r>
            <w:r>
              <w:rPr>
                <w:noProof/>
                <w:sz w:val="18"/>
                <w:szCs w:val="18"/>
                <w:lang w:eastAsia="es-MX"/>
              </w:rPr>
              <w:t>S</w:t>
            </w:r>
            <w:r w:rsidRPr="000B54EA">
              <w:rPr>
                <w:noProof/>
                <w:sz w:val="18"/>
                <w:szCs w:val="18"/>
                <w:lang w:eastAsia="es-MX"/>
              </w:rPr>
              <w:t>olicitud de registro como Comprador Potencial.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590"/>
        </w:trPr>
        <w:tc>
          <w:tcPr>
            <w:tcW w:w="10207" w:type="dxa"/>
            <w:gridSpan w:val="4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>
              <w:rPr>
                <w:b/>
                <w:noProof/>
                <w:sz w:val="18"/>
                <w:szCs w:val="18"/>
                <w:lang w:eastAsia="es-MX"/>
              </w:rPr>
              <w:t>ACREDITACIÓN DE CAPACIDAD LEGAL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>Documento que acredite</w:t>
            </w:r>
            <w:r>
              <w:rPr>
                <w:noProof/>
                <w:sz w:val="18"/>
                <w:szCs w:val="18"/>
                <w:lang w:eastAsia="es-MX"/>
              </w:rPr>
              <w:t xml:space="preserve"> la existencia legal (ejemplo: ley, decreto o acta c</w:t>
            </w:r>
            <w:r w:rsidRPr="000B54EA">
              <w:rPr>
                <w:noProof/>
                <w:sz w:val="18"/>
                <w:szCs w:val="18"/>
                <w:lang w:eastAsia="es-MX"/>
              </w:rPr>
              <w:t>onstitutiva, según aplique).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>Poder notarial o nombramiento, según aplique, para acreditar la personalidad del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 xml:space="preserve">Identificación oficial con fotografía </w:t>
            </w:r>
            <w:r>
              <w:rPr>
                <w:noProof/>
                <w:sz w:val="18"/>
                <w:szCs w:val="18"/>
                <w:lang w:eastAsia="es-MX"/>
              </w:rPr>
              <w:t xml:space="preserve">vigente </w:t>
            </w:r>
            <w:r w:rsidRPr="000B54EA">
              <w:rPr>
                <w:noProof/>
                <w:sz w:val="18"/>
                <w:szCs w:val="18"/>
                <w:lang w:eastAsia="es-MX"/>
              </w:rPr>
              <w:t>de</w:t>
            </w:r>
            <w:r>
              <w:rPr>
                <w:noProof/>
                <w:sz w:val="18"/>
                <w:szCs w:val="18"/>
                <w:lang w:eastAsia="es-MX"/>
              </w:rPr>
              <w:t xml:space="preserve"> (</w:t>
            </w:r>
            <w:r w:rsidRPr="000B54EA">
              <w:rPr>
                <w:noProof/>
                <w:sz w:val="18"/>
                <w:szCs w:val="18"/>
                <w:lang w:eastAsia="es-MX"/>
              </w:rPr>
              <w:t>l</w:t>
            </w:r>
            <w:r>
              <w:rPr>
                <w:noProof/>
                <w:sz w:val="18"/>
                <w:szCs w:val="18"/>
                <w:lang w:eastAsia="es-MX"/>
              </w:rPr>
              <w:t>os)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representante</w:t>
            </w:r>
            <w:r>
              <w:rPr>
                <w:noProof/>
                <w:sz w:val="18"/>
                <w:szCs w:val="18"/>
                <w:lang w:eastAsia="es-MX"/>
              </w:rPr>
              <w:t>(s)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legal</w:t>
            </w:r>
            <w:r>
              <w:rPr>
                <w:noProof/>
                <w:sz w:val="18"/>
                <w:szCs w:val="18"/>
                <w:lang w:eastAsia="es-MX"/>
              </w:rPr>
              <w:t>(es)</w:t>
            </w:r>
            <w:r w:rsidRPr="000B54EA">
              <w:rPr>
                <w:noProof/>
                <w:sz w:val="18"/>
                <w:szCs w:val="18"/>
                <w:lang w:eastAsia="es-MX"/>
              </w:rPr>
              <w:t>, en su caso.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 xml:space="preserve">Formato de no obligación de presentar la Garantía de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Seriedad, contenido en el Anexo 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IV.3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Registro Federal de Contribuyentes del Comprador Potencial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de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Compra vinculante e irrevocable, contenido en el Anexo 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IV.4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obligación de firma de Contratos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contenido en el Anexo 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IV.5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conformidad con la normatividad aplicable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contenido en el Anexo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IV.6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autónoma, contenido en el Anexo 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IV.8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lastRenderedPageBreak/>
              <w:t>Formato de compromiso de ser Participante de M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ercado, contenido en el Anexo IV.7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</w:p>
        </w:tc>
      </w:tr>
      <w:tr w:rsidR="000E171B" w:rsidRPr="00AC2C2B" w:rsidTr="00274E84">
        <w:trPr>
          <w:trHeight w:val="590"/>
        </w:trPr>
        <w:tc>
          <w:tcPr>
            <w:tcW w:w="10207" w:type="dxa"/>
            <w:gridSpan w:val="4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>
              <w:rPr>
                <w:b/>
                <w:noProof/>
                <w:sz w:val="18"/>
                <w:szCs w:val="18"/>
                <w:lang w:eastAsia="es-MX"/>
              </w:rPr>
              <w:t>ACREDITACIÓN DE CAPACIDAD TÉCNICA Y DE EJECUCIÓN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0B54EA" w:rsidTr="00274E84">
        <w:trPr>
          <w:trHeight w:val="454"/>
        </w:trPr>
        <w:tc>
          <w:tcPr>
            <w:tcW w:w="8223" w:type="dxa"/>
            <w:vAlign w:val="center"/>
          </w:tcPr>
          <w:p w:rsidR="000E171B" w:rsidRPr="005B36F3" w:rsidRDefault="000E171B" w:rsidP="00274E84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Estados financieros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de 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los últimos 10 años que reflejen el cobro por la prestación de servicio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>
              <w:rPr>
                <w:noProof/>
                <w:sz w:val="18"/>
                <w:szCs w:val="18"/>
                <w:lang w:eastAsia="es-MX"/>
              </w:rPr>
              <w:t xml:space="preserve"> auditados por un auditor externo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NO</w:t>
            </w:r>
          </w:p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APLICA</w:t>
            </w:r>
          </w:p>
        </w:tc>
      </w:tr>
    </w:tbl>
    <w:p w:rsidR="000E171B" w:rsidRPr="000B54EA" w:rsidRDefault="000E171B" w:rsidP="000E171B">
      <w:pPr>
        <w:rPr>
          <w:color w:val="000000" w:themeColor="text1"/>
        </w:rPr>
      </w:pPr>
    </w:p>
    <w:p w:rsidR="000E171B" w:rsidRPr="000B54EA" w:rsidRDefault="000E171B" w:rsidP="000E171B">
      <w:pPr>
        <w:rPr>
          <w:color w:val="000000" w:themeColor="text1"/>
          <w:sz w:val="18"/>
          <w:szCs w:val="18"/>
        </w:rPr>
      </w:pPr>
    </w:p>
    <w:p w:rsidR="000E171B" w:rsidRPr="000B54EA" w:rsidRDefault="000E171B" w:rsidP="000E171B">
      <w:pPr>
        <w:rPr>
          <w:color w:val="000000" w:themeColor="text1"/>
          <w:sz w:val="18"/>
          <w:szCs w:val="18"/>
        </w:rPr>
      </w:pPr>
    </w:p>
    <w:p w:rsidR="000E171B" w:rsidRPr="000B54EA" w:rsidRDefault="000E171B" w:rsidP="000E171B">
      <w:pPr>
        <w:rPr>
          <w:color w:val="000000" w:themeColor="text1"/>
          <w:sz w:val="18"/>
          <w:szCs w:val="18"/>
        </w:rPr>
      </w:pPr>
    </w:p>
    <w:p w:rsidR="000E171B" w:rsidRDefault="000E171B" w:rsidP="000E171B">
      <w:pPr>
        <w:rPr>
          <w:sz w:val="18"/>
          <w:szCs w:val="18"/>
        </w:rPr>
      </w:pPr>
    </w:p>
    <w:p w:rsidR="000E171B" w:rsidRDefault="000E171B" w:rsidP="000E171B">
      <w:pPr>
        <w:rPr>
          <w:sz w:val="18"/>
          <w:szCs w:val="18"/>
        </w:rPr>
      </w:pPr>
    </w:p>
    <w:p w:rsidR="000E171B" w:rsidRDefault="000E171B" w:rsidP="00AA34B0">
      <w:pPr>
        <w:pStyle w:val="Texto1"/>
        <w:jc w:val="center"/>
        <w:rPr>
          <w:b/>
        </w:rPr>
      </w:pPr>
    </w:p>
    <w:p w:rsidR="001A4559" w:rsidRPr="00AA34B0" w:rsidRDefault="001A4559" w:rsidP="00AA34B0">
      <w:pPr>
        <w:pStyle w:val="Texto1"/>
        <w:jc w:val="center"/>
        <w:rPr>
          <w:b/>
        </w:rPr>
      </w:pPr>
      <w:r w:rsidRPr="00AA34B0">
        <w:rPr>
          <w:b/>
        </w:rPr>
        <w:t>INSTRUCTIVO PARA EL LLENADO DEL FORMATO</w:t>
      </w:r>
    </w:p>
    <w:p w:rsidR="001A4559" w:rsidRPr="00677AE0" w:rsidRDefault="001A4559" w:rsidP="00260A8A">
      <w:pPr>
        <w:spacing w:before="0" w:after="0"/>
        <w:ind w:left="-426" w:right="567"/>
        <w:rPr>
          <w:rFonts w:asciiTheme="minorHAnsi" w:hAnsiTheme="minorHAnsi"/>
          <w:sz w:val="18"/>
          <w:szCs w:val="18"/>
        </w:rPr>
      </w:pPr>
    </w:p>
    <w:p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llenarse electrónicamente o con letra de molde clara y legible, utilizando preferentemente tinta azul. </w:t>
      </w:r>
    </w:p>
    <w:p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presentarse en original y copia para “acuse de recibo”, conforme al procedimiento descrito </w:t>
      </w:r>
      <w:r w:rsidRPr="00C138EB">
        <w:rPr>
          <w:b w:val="0"/>
        </w:rPr>
        <w:t xml:space="preserve">en el </w:t>
      </w:r>
      <w:r w:rsidR="00C138EB" w:rsidRPr="00C138EB">
        <w:rPr>
          <w:b w:val="0"/>
        </w:rPr>
        <w:t>numeral 4.2.2</w:t>
      </w:r>
      <w:r w:rsidR="004453FC" w:rsidRPr="00C138EB">
        <w:rPr>
          <w:b w:val="0"/>
        </w:rPr>
        <w:t xml:space="preserve"> de</w:t>
      </w:r>
      <w:r w:rsidR="004453FC">
        <w:rPr>
          <w:b w:val="0"/>
        </w:rPr>
        <w:t xml:space="preserve"> las Bases de Licitación, </w:t>
      </w:r>
      <w:r w:rsidRPr="00CB2AB4">
        <w:rPr>
          <w:b w:val="0"/>
        </w:rPr>
        <w:t>firmado y rubricado al margen de cada hoja del mismo.</w:t>
      </w:r>
    </w:p>
    <w:p w:rsidR="001A4559" w:rsidRPr="00CB2AB4" w:rsidRDefault="001A4559" w:rsidP="00CB2AB4">
      <w:pPr>
        <w:pStyle w:val="Estilo3"/>
      </w:pPr>
      <w:r w:rsidRPr="00CB2AB4">
        <w:t xml:space="preserve">Indicar el lugar, municipio o localidad; así como la fecha con el siguiente formato: </w:t>
      </w:r>
      <w:r w:rsidR="00CB2AB4">
        <w:t xml:space="preserve">Ciudad de </w:t>
      </w:r>
      <w:r w:rsidRPr="00CB2AB4">
        <w:t>México</w:t>
      </w:r>
      <w:r w:rsidR="00CB2AB4">
        <w:t xml:space="preserve"> a</w:t>
      </w:r>
      <w:r w:rsidRPr="00CB2AB4">
        <w:t xml:space="preserve"> </w:t>
      </w:r>
      <w:r w:rsidR="00CB2AB4">
        <w:t>20</w:t>
      </w:r>
      <w:r w:rsidRPr="00CB2AB4">
        <w:t xml:space="preserve"> de </w:t>
      </w:r>
      <w:r w:rsidR="00CB2AB4">
        <w:t>junio de 2016</w:t>
      </w:r>
      <w:r w:rsidRPr="00CB2AB4">
        <w:t>.</w:t>
      </w:r>
    </w:p>
    <w:p w:rsidR="001A4559" w:rsidRPr="00CB2AB4" w:rsidRDefault="001A4559" w:rsidP="00CB2AB4">
      <w:pPr>
        <w:pStyle w:val="Estilo3"/>
      </w:pPr>
      <w:r w:rsidRPr="00CB2AB4">
        <w:t xml:space="preserve">Indicar el Folio Único de la Solicitud de Registro como Comprador Potencial, </w:t>
      </w:r>
      <w:r w:rsidR="00AA34B0" w:rsidRPr="00CB2AB4">
        <w:t xml:space="preserve">consistente en </w:t>
      </w:r>
      <w:r w:rsidRPr="00CB2AB4">
        <w:t>número de 13 dígitos que asigna automáticamente el COPASU una vez que se ha acreditado ante CENACE el pago por la adquisición de las Bases de Licitación.</w:t>
      </w:r>
    </w:p>
    <w:p w:rsidR="001A4559" w:rsidRPr="00CB2AB4" w:rsidRDefault="001A4559" w:rsidP="00CB2AB4">
      <w:pPr>
        <w:pStyle w:val="Estilo3"/>
      </w:pPr>
      <w:r w:rsidRPr="00CB2AB4">
        <w:t xml:space="preserve">Escribir el nombre completo de la persona física, empezando por el apellido paterno, seguido del apellido materno y su nombre o nombres. En caso de que se trate de una persona moral, anotar la denominación o razón social de la misma. </w:t>
      </w:r>
    </w:p>
    <w:p w:rsidR="001A4559" w:rsidRPr="00CB2AB4" w:rsidRDefault="001A4559" w:rsidP="00CB2AB4">
      <w:pPr>
        <w:pStyle w:val="Estilo3"/>
      </w:pPr>
      <w:r w:rsidRPr="00CB2AB4">
        <w:t xml:space="preserve">Escribir el </w:t>
      </w:r>
      <w:r w:rsidR="00AA34B0" w:rsidRPr="00CB2AB4">
        <w:t xml:space="preserve">o </w:t>
      </w:r>
      <w:r w:rsidRPr="00CB2AB4">
        <w:t>los nombres de</w:t>
      </w:r>
      <w:r w:rsidR="00AA34B0" w:rsidRPr="00CB2AB4">
        <w:t>l o</w:t>
      </w:r>
      <w:r w:rsidRPr="00CB2AB4">
        <w:t xml:space="preserve"> los representantes legale</w:t>
      </w:r>
      <w:r w:rsidR="00AA34B0" w:rsidRPr="00CB2AB4">
        <w:t>s</w:t>
      </w:r>
      <w:r w:rsidRPr="00CB2AB4">
        <w:t>, de ser el caso.</w:t>
      </w:r>
    </w:p>
    <w:p w:rsidR="001A4559" w:rsidRPr="00CB2AB4" w:rsidRDefault="001A4559" w:rsidP="00CB2AB4">
      <w:pPr>
        <w:pStyle w:val="Estilo3"/>
      </w:pPr>
      <w:r w:rsidRPr="00CB2AB4">
        <w:lastRenderedPageBreak/>
        <w:t>Escribir el domicilio y medios de contacto del solicitante que incluye la calle, el número exterior e interior, la colonia, el código postal, la ciudad o población, la delegación o municipio que corresponde al domicilio del solicitante, y la entidad federativa, además, proporcionar el número telefónico con la clave lada, el número celular a 13 dígitos y la dirección de correo electrónico, misma que será usada para recibir notificaciones.</w:t>
      </w:r>
    </w:p>
    <w:p w:rsidR="001A4559" w:rsidRPr="00CB2AB4" w:rsidRDefault="001A4559" w:rsidP="00CB2AB4">
      <w:pPr>
        <w:pStyle w:val="Estilo3"/>
      </w:pPr>
      <w:r w:rsidRPr="00CB2AB4">
        <w:t xml:space="preserve">Escribir el nombre completo del solicitante o representante legal y firmar la </w:t>
      </w:r>
      <w:r w:rsidR="00AA34B0" w:rsidRPr="00CB2AB4">
        <w:t>s</w:t>
      </w:r>
      <w:r w:rsidRPr="00CB2AB4">
        <w:t xml:space="preserve">olicitud de </w:t>
      </w:r>
      <w:r w:rsidR="00AA34B0" w:rsidRPr="00CB2AB4">
        <w:t>r</w:t>
      </w:r>
      <w:r w:rsidRPr="00CB2AB4">
        <w:t>egistro.</w:t>
      </w:r>
    </w:p>
    <w:p w:rsidR="001A4559" w:rsidRPr="0086742A" w:rsidRDefault="00AA34B0" w:rsidP="0086742A">
      <w:pPr>
        <w:pStyle w:val="Estilo3"/>
      </w:pPr>
      <w:r w:rsidRPr="00CB2AB4">
        <w:t>En la s</w:t>
      </w:r>
      <w:r w:rsidR="001A4559" w:rsidRPr="00CB2AB4">
        <w:t xml:space="preserve">ección de uso exclusivo </w:t>
      </w:r>
      <w:r w:rsidRPr="00CB2AB4">
        <w:t>del CENACE, una vez llenado el f</w:t>
      </w:r>
      <w:r w:rsidR="001A4559" w:rsidRPr="00CB2AB4">
        <w:t xml:space="preserve">ormato conforme a lo anterior, el CENACE firmará y sellará el formato original y copia para acuse de recibo. </w:t>
      </w:r>
    </w:p>
    <w:p w:rsidR="00471560" w:rsidRPr="00677AE0" w:rsidRDefault="00471560" w:rsidP="00260A8A">
      <w:pPr>
        <w:spacing w:before="0" w:after="0"/>
        <w:rPr>
          <w:rFonts w:asciiTheme="minorHAnsi" w:hAnsiTheme="minorHAnsi"/>
          <w:shd w:val="clear" w:color="auto" w:fill="D6E3BC" w:themeFill="accent3" w:themeFillTint="66"/>
        </w:rPr>
      </w:pPr>
    </w:p>
    <w:sectPr w:rsidR="00471560" w:rsidRPr="00677AE0" w:rsidSect="000C2042">
      <w:pgSz w:w="12240" w:h="15840"/>
      <w:pgMar w:top="1588" w:right="1247" w:bottom="1077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295" w:rsidRDefault="00544295" w:rsidP="00404FE2">
      <w:r>
        <w:separator/>
      </w:r>
    </w:p>
  </w:endnote>
  <w:endnote w:type="continuationSeparator" w:id="0">
    <w:p w:rsidR="00544295" w:rsidRDefault="00544295" w:rsidP="00404FE2">
      <w:r>
        <w:continuationSeparator/>
      </w:r>
    </w:p>
  </w:endnote>
  <w:endnote w:type="continuationNotice" w:id="1">
    <w:p w:rsidR="00544295" w:rsidRDefault="0054429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C4" w:rsidRPr="000C2042" w:rsidRDefault="00544295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43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433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F8511A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5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C4" w:rsidRPr="000C2042" w:rsidRDefault="00544295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F8511A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295" w:rsidRDefault="00544295" w:rsidP="00404FE2">
      <w:r>
        <w:separator/>
      </w:r>
    </w:p>
  </w:footnote>
  <w:footnote w:type="continuationSeparator" w:id="0">
    <w:p w:rsidR="00544295" w:rsidRDefault="00544295" w:rsidP="00404FE2">
      <w:r>
        <w:continuationSeparator/>
      </w:r>
    </w:p>
  </w:footnote>
  <w:footnote w:type="continuationNotice" w:id="1">
    <w:p w:rsidR="00544295" w:rsidRDefault="0054429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A10A77" w:rsidRPr="001352EB" w:rsidTr="00C57BB3">
      <w:tc>
        <w:tcPr>
          <w:tcW w:w="5094" w:type="dxa"/>
        </w:tcPr>
        <w:p w:rsidR="00A10A77" w:rsidRDefault="00A10A7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8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A10A77" w:rsidRPr="001352EB" w:rsidRDefault="00A10A77" w:rsidP="00C57BB3">
          <w:pPr>
            <w:pStyle w:val="Heather"/>
            <w:rPr>
              <w:sz w:val="20"/>
            </w:rPr>
          </w:pPr>
        </w:p>
        <w:p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SLP-1/2016</w:t>
          </w:r>
        </w:p>
        <w:p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:rsidR="00A10A77" w:rsidRPr="001352EB" w:rsidRDefault="00A10A77" w:rsidP="00ED798B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 xml:space="preserve">13 de mayo de 2016 </w:t>
          </w:r>
          <w:r w:rsidRPr="001352EB">
            <w:rPr>
              <w:sz w:val="20"/>
              <w:lang w:val="es-MX"/>
            </w:rPr>
            <w:br/>
          </w:r>
        </w:p>
      </w:tc>
    </w:tr>
  </w:tbl>
  <w:p w:rsidR="003B5CC4" w:rsidRDefault="003B5CC4" w:rsidP="00A10A77">
    <w:pPr>
      <w:pStyle w:val="Encabezado"/>
      <w:rPr>
        <w:szCs w:val="20"/>
      </w:rPr>
    </w:pPr>
  </w:p>
  <w:p w:rsidR="00562981" w:rsidRPr="00A10A77" w:rsidRDefault="00562981" w:rsidP="00A10A77">
    <w:pPr>
      <w:pStyle w:val="Encabezado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6"/>
      <w:gridCol w:w="4780"/>
    </w:tblGrid>
    <w:tr w:rsidR="000C2042" w:rsidRPr="001352EB" w:rsidTr="00C57BB3">
      <w:tc>
        <w:tcPr>
          <w:tcW w:w="5094" w:type="dxa"/>
        </w:tcPr>
        <w:p w:rsidR="000C2042" w:rsidRDefault="000C2042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7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C2042" w:rsidRPr="001352EB" w:rsidRDefault="000C2042" w:rsidP="00C57BB3">
          <w:pPr>
            <w:pStyle w:val="Heather"/>
            <w:rPr>
              <w:sz w:val="20"/>
            </w:rPr>
          </w:pPr>
        </w:p>
        <w:p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SLP-1/2016</w:t>
          </w:r>
        </w:p>
        <w:p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:rsidR="000C2042" w:rsidRPr="001352EB" w:rsidRDefault="000C2042" w:rsidP="00ED798B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 xml:space="preserve">13 de mayo de 2016 </w:t>
          </w:r>
          <w:r w:rsidRPr="001352EB">
            <w:rPr>
              <w:sz w:val="20"/>
              <w:lang w:val="es-MX"/>
            </w:rPr>
            <w:br/>
          </w:r>
        </w:p>
      </w:tc>
    </w:tr>
  </w:tbl>
  <w:p w:rsidR="000C2042" w:rsidRDefault="000C2042">
    <w:pPr>
      <w:pStyle w:val="Encabezado"/>
    </w:pPr>
  </w:p>
  <w:p w:rsidR="00562981" w:rsidRDefault="0056298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 w15:restartNumberingAfterBreak="0">
    <w:nsid w:val="05A83FF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 w15:restartNumberingAfterBreak="0">
    <w:nsid w:val="29026B16"/>
    <w:multiLevelType w:val="multilevel"/>
    <w:tmpl w:val="63D44DB6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decimal"/>
      <w:pStyle w:val="Estilo3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szCs w:val="16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 w15:restartNumberingAfterBreak="0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 w15:restartNumberingAfterBreak="0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484CE9"/>
    <w:multiLevelType w:val="singleLevel"/>
    <w:tmpl w:val="73F018EC"/>
    <w:lvl w:ilvl="0">
      <w:start w:val="1"/>
      <w:numFmt w:val="upperLetter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13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 w15:restartNumberingAfterBreak="0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6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8" w15:restartNumberingAfterBreak="0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0"/>
  </w:num>
  <w:num w:numId="5">
    <w:abstractNumId w:val="13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12"/>
  </w:num>
  <w:num w:numId="3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D2E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C2042"/>
    <w:rsid w:val="000D03AB"/>
    <w:rsid w:val="000D4274"/>
    <w:rsid w:val="000D50BA"/>
    <w:rsid w:val="000D6B67"/>
    <w:rsid w:val="000E171B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63F5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52EB"/>
    <w:rsid w:val="0013661E"/>
    <w:rsid w:val="00137FC9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3C67"/>
    <w:rsid w:val="00184625"/>
    <w:rsid w:val="00184F0D"/>
    <w:rsid w:val="00187E0C"/>
    <w:rsid w:val="0019103B"/>
    <w:rsid w:val="00191870"/>
    <w:rsid w:val="0019682F"/>
    <w:rsid w:val="001A3B44"/>
    <w:rsid w:val="001A4041"/>
    <w:rsid w:val="001A4559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0A8A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5565"/>
    <w:rsid w:val="0029749C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B38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57E4"/>
    <w:rsid w:val="003301BB"/>
    <w:rsid w:val="00334196"/>
    <w:rsid w:val="003357F4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257C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3D94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16126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53FC"/>
    <w:rsid w:val="00446005"/>
    <w:rsid w:val="00446114"/>
    <w:rsid w:val="00446196"/>
    <w:rsid w:val="0044627C"/>
    <w:rsid w:val="00446690"/>
    <w:rsid w:val="0044792F"/>
    <w:rsid w:val="0045574C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295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2981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C65E6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9CC"/>
    <w:rsid w:val="00626ABB"/>
    <w:rsid w:val="00631BC1"/>
    <w:rsid w:val="00633E66"/>
    <w:rsid w:val="006413CF"/>
    <w:rsid w:val="00644307"/>
    <w:rsid w:val="00646911"/>
    <w:rsid w:val="00647DD9"/>
    <w:rsid w:val="0065389B"/>
    <w:rsid w:val="00655F29"/>
    <w:rsid w:val="006669B3"/>
    <w:rsid w:val="006722DD"/>
    <w:rsid w:val="0067478F"/>
    <w:rsid w:val="00674E9B"/>
    <w:rsid w:val="006756BB"/>
    <w:rsid w:val="00677AE0"/>
    <w:rsid w:val="006801CA"/>
    <w:rsid w:val="00681C3B"/>
    <w:rsid w:val="006856DB"/>
    <w:rsid w:val="00687089"/>
    <w:rsid w:val="006905B3"/>
    <w:rsid w:val="00693DAA"/>
    <w:rsid w:val="00697562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6045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7DE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168A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6742A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0F1C"/>
    <w:rsid w:val="008B23D7"/>
    <w:rsid w:val="008B2F1C"/>
    <w:rsid w:val="008B400F"/>
    <w:rsid w:val="008B4E0D"/>
    <w:rsid w:val="008C2B90"/>
    <w:rsid w:val="008C2C46"/>
    <w:rsid w:val="008C324E"/>
    <w:rsid w:val="008C4F1E"/>
    <w:rsid w:val="008C536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67D"/>
    <w:rsid w:val="00A06BA3"/>
    <w:rsid w:val="00A06D5A"/>
    <w:rsid w:val="00A06FA1"/>
    <w:rsid w:val="00A10A77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34B0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1432B"/>
    <w:rsid w:val="00B16010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47EF6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225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1972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1CF8"/>
    <w:rsid w:val="00C03B86"/>
    <w:rsid w:val="00C04CEA"/>
    <w:rsid w:val="00C04F55"/>
    <w:rsid w:val="00C0517A"/>
    <w:rsid w:val="00C052D1"/>
    <w:rsid w:val="00C078BF"/>
    <w:rsid w:val="00C102D4"/>
    <w:rsid w:val="00C138EB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470B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2AB4"/>
    <w:rsid w:val="00CB6969"/>
    <w:rsid w:val="00CD5388"/>
    <w:rsid w:val="00CD7277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117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0240"/>
    <w:rsid w:val="00DB1370"/>
    <w:rsid w:val="00DB35E1"/>
    <w:rsid w:val="00DB378D"/>
    <w:rsid w:val="00DB455D"/>
    <w:rsid w:val="00DB48F0"/>
    <w:rsid w:val="00DB4902"/>
    <w:rsid w:val="00DC1B74"/>
    <w:rsid w:val="00DC1EEE"/>
    <w:rsid w:val="00DC2731"/>
    <w:rsid w:val="00DC36D7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D798B"/>
    <w:rsid w:val="00EE1576"/>
    <w:rsid w:val="00EE24BF"/>
    <w:rsid w:val="00EE7866"/>
    <w:rsid w:val="00EF3B45"/>
    <w:rsid w:val="00EF65BB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0294"/>
    <w:rsid w:val="00F829F8"/>
    <w:rsid w:val="00F84A6E"/>
    <w:rsid w:val="00F8511A"/>
    <w:rsid w:val="00F852D4"/>
    <w:rsid w:val="00F858D9"/>
    <w:rsid w:val="00F86C15"/>
    <w:rsid w:val="00F90C29"/>
    <w:rsid w:val="00F918A6"/>
    <w:rsid w:val="00F92180"/>
    <w:rsid w:val="00F93366"/>
    <w:rsid w:val="00F9503E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68788E-9A21-47A9-A175-278127FCC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qFormat/>
    <w:rsid w:val="00CB2AB4"/>
    <w:pPr>
      <w:keepNext w:val="0"/>
      <w:keepLines w:val="0"/>
      <w:numPr>
        <w:ilvl w:val="3"/>
        <w:numId w:val="11"/>
      </w:numPr>
      <w:tabs>
        <w:tab w:val="clear" w:pos="567"/>
      </w:tabs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260A8A"/>
    <w:pPr>
      <w:numPr>
        <w:ilvl w:val="0"/>
        <w:numId w:val="11"/>
      </w:numPr>
      <w:spacing w:before="0" w:after="0"/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918D0-F011-4058-9ED2-A1B010A83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690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JESUS AVILA</cp:lastModifiedBy>
  <cp:revision>5</cp:revision>
  <cp:lastPrinted>2015-11-16T08:51:00Z</cp:lastPrinted>
  <dcterms:created xsi:type="dcterms:W3CDTF">2016-05-13T09:08:00Z</dcterms:created>
  <dcterms:modified xsi:type="dcterms:W3CDTF">2016-05-13T22:00:00Z</dcterms:modified>
</cp:coreProperties>
</file>